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27" w:rsidRPr="00003BEE" w:rsidRDefault="004E7BC4" w:rsidP="00A23A2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3BEE">
        <w:rPr>
          <w:rFonts w:ascii="Arial" w:hAnsi="Arial" w:cs="Arial"/>
          <w:sz w:val="24"/>
          <w:szCs w:val="24"/>
        </w:rPr>
        <w:t>Zgłobień, 20.09.2016</w:t>
      </w:r>
      <w:proofErr w:type="gramStart"/>
      <w:r w:rsidR="000D5460" w:rsidRPr="00003BEE">
        <w:rPr>
          <w:rFonts w:ascii="Arial" w:hAnsi="Arial" w:cs="Arial"/>
          <w:sz w:val="24"/>
          <w:szCs w:val="24"/>
        </w:rPr>
        <w:t>r</w:t>
      </w:r>
      <w:proofErr w:type="gramEnd"/>
      <w:r w:rsidR="000D5460" w:rsidRPr="00003BEE">
        <w:rPr>
          <w:rFonts w:ascii="Arial" w:hAnsi="Arial" w:cs="Arial"/>
          <w:sz w:val="24"/>
          <w:szCs w:val="24"/>
        </w:rPr>
        <w:t>.</w:t>
      </w:r>
    </w:p>
    <w:p w:rsidR="00527EB3" w:rsidRPr="00E35086" w:rsidRDefault="00003BEE" w:rsidP="00527EB3">
      <w:pPr>
        <w:rPr>
          <w:rFonts w:ascii="Arial" w:hAnsi="Arial" w:cs="Arial"/>
          <w:b/>
          <w:sz w:val="24"/>
          <w:szCs w:val="24"/>
        </w:rPr>
      </w:pPr>
      <w:r w:rsidRPr="00E35086">
        <w:rPr>
          <w:rFonts w:ascii="Arial" w:hAnsi="Arial" w:cs="Arial"/>
          <w:b/>
          <w:sz w:val="24"/>
          <w:szCs w:val="24"/>
        </w:rPr>
        <w:t>Komunikat</w:t>
      </w:r>
    </w:p>
    <w:p w:rsidR="00423A73" w:rsidRPr="00E35086" w:rsidRDefault="00003BEE" w:rsidP="00E35086">
      <w:pPr>
        <w:shd w:val="clear" w:color="auto" w:fill="FFFFFF"/>
        <w:spacing w:after="0" w:line="360" w:lineRule="auto"/>
        <w:ind w:firstLine="708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E35086">
        <w:rPr>
          <w:rFonts w:ascii="Arial" w:hAnsi="Arial" w:cs="Arial"/>
          <w:sz w:val="24"/>
          <w:szCs w:val="24"/>
        </w:rPr>
        <w:t xml:space="preserve">Akcja </w:t>
      </w:r>
      <w:r w:rsidR="00E35086" w:rsidRPr="00E35086">
        <w:rPr>
          <w:rFonts w:ascii="Arial" w:hAnsi="Arial" w:cs="Arial"/>
          <w:sz w:val="24"/>
          <w:szCs w:val="24"/>
        </w:rPr>
        <w:t>Sprzątanie ś</w:t>
      </w:r>
      <w:r w:rsidR="000D5460" w:rsidRPr="00E35086">
        <w:rPr>
          <w:rFonts w:ascii="Arial" w:hAnsi="Arial" w:cs="Arial"/>
          <w:sz w:val="24"/>
          <w:szCs w:val="24"/>
        </w:rPr>
        <w:t xml:space="preserve">wiata </w:t>
      </w:r>
      <w:r w:rsidR="00E35086" w:rsidRPr="00E35086">
        <w:rPr>
          <w:rFonts w:ascii="Arial" w:hAnsi="Arial" w:cs="Arial"/>
          <w:sz w:val="24"/>
          <w:szCs w:val="24"/>
        </w:rPr>
        <w:t>–</w:t>
      </w:r>
      <w:proofErr w:type="gramStart"/>
      <w:r w:rsidR="00E35086" w:rsidRPr="00E35086">
        <w:rPr>
          <w:rFonts w:ascii="Arial" w:hAnsi="Arial" w:cs="Arial"/>
          <w:sz w:val="24"/>
          <w:szCs w:val="24"/>
        </w:rPr>
        <w:t xml:space="preserve">Polska </w:t>
      </w:r>
      <w:r w:rsidR="000D5460" w:rsidRPr="00E35086">
        <w:rPr>
          <w:rFonts w:ascii="Arial" w:hAnsi="Arial" w:cs="Arial"/>
          <w:sz w:val="24"/>
          <w:szCs w:val="24"/>
        </w:rPr>
        <w:t>201</w:t>
      </w:r>
      <w:r w:rsidR="00293A34" w:rsidRPr="00E35086">
        <w:rPr>
          <w:rFonts w:ascii="Arial" w:hAnsi="Arial" w:cs="Arial"/>
          <w:sz w:val="24"/>
          <w:szCs w:val="24"/>
        </w:rPr>
        <w:t>6</w:t>
      </w:r>
      <w:r w:rsidR="00E35086" w:rsidRPr="00E35086">
        <w:rPr>
          <w:rFonts w:ascii="Arial" w:hAnsi="Arial" w:cs="Arial"/>
          <w:sz w:val="24"/>
          <w:szCs w:val="24"/>
        </w:rPr>
        <w:t xml:space="preserve"> </w:t>
      </w:r>
      <w:r w:rsidRPr="00E35086">
        <w:rPr>
          <w:rFonts w:ascii="Arial" w:hAnsi="Arial" w:cs="Arial"/>
          <w:sz w:val="24"/>
          <w:szCs w:val="24"/>
        </w:rPr>
        <w:t xml:space="preserve"> </w:t>
      </w:r>
      <w:r w:rsidR="00E35086" w:rsidRPr="00E35086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"Podaj</w:t>
      </w:r>
      <w:proofErr w:type="gramEnd"/>
      <w:r w:rsidR="00E35086" w:rsidRPr="00E35086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dalej...Drugie życie odpadów" </w:t>
      </w:r>
      <w:r w:rsidR="00E35086" w:rsidRPr="00E35086">
        <w:rPr>
          <w:rFonts w:ascii="Arial" w:hAnsi="Arial" w:cs="Arial"/>
          <w:sz w:val="24"/>
          <w:szCs w:val="24"/>
        </w:rPr>
        <w:t>w</w:t>
      </w:r>
      <w:r w:rsidR="00E35086" w:rsidRPr="00E35086">
        <w:rPr>
          <w:rFonts w:ascii="Arial" w:hAnsi="Arial" w:cs="Arial"/>
          <w:b/>
          <w:sz w:val="24"/>
          <w:szCs w:val="24"/>
        </w:rPr>
        <w:t xml:space="preserve"> </w:t>
      </w:r>
      <w:r w:rsidRPr="00E35086">
        <w:rPr>
          <w:rFonts w:ascii="Arial" w:eastAsia="Times New Roman" w:hAnsi="Arial" w:cs="Arial"/>
          <w:color w:val="000000"/>
          <w:sz w:val="24"/>
          <w:szCs w:val="24"/>
        </w:rPr>
        <w:t xml:space="preserve">Szkole Podstawowej w </w:t>
      </w:r>
      <w:proofErr w:type="spellStart"/>
      <w:r w:rsidRPr="00E35086">
        <w:rPr>
          <w:rFonts w:ascii="Arial" w:eastAsia="Times New Roman" w:hAnsi="Arial" w:cs="Arial"/>
          <w:color w:val="000000"/>
          <w:sz w:val="24"/>
          <w:szCs w:val="24"/>
        </w:rPr>
        <w:t>Zgłobniu</w:t>
      </w:r>
      <w:proofErr w:type="spellEnd"/>
      <w:r w:rsidR="00E35086" w:rsidRPr="00E3508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35086">
        <w:rPr>
          <w:rFonts w:ascii="Arial" w:eastAsia="Times New Roman" w:hAnsi="Arial" w:cs="Arial"/>
          <w:color w:val="000000"/>
          <w:sz w:val="24"/>
          <w:szCs w:val="24"/>
        </w:rPr>
        <w:t xml:space="preserve"> odbędzie się w </w:t>
      </w:r>
      <w:proofErr w:type="gramStart"/>
      <w:r w:rsidRPr="00E35086">
        <w:rPr>
          <w:rFonts w:ascii="Arial" w:eastAsia="Times New Roman" w:hAnsi="Arial" w:cs="Arial"/>
          <w:color w:val="000000"/>
          <w:sz w:val="24"/>
          <w:szCs w:val="24"/>
        </w:rPr>
        <w:t xml:space="preserve">dniu  </w:t>
      </w:r>
      <w:r w:rsidRPr="00E35086">
        <w:rPr>
          <w:rFonts w:ascii="Arial" w:eastAsia="Times New Roman" w:hAnsi="Arial" w:cs="Arial"/>
          <w:b/>
          <w:color w:val="000000"/>
          <w:sz w:val="24"/>
          <w:szCs w:val="24"/>
        </w:rPr>
        <w:t>23 września</w:t>
      </w:r>
      <w:proofErr w:type="gramEnd"/>
      <w:r w:rsidR="00BA22BE" w:rsidRPr="00E3508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3508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2016 r. </w:t>
      </w:r>
      <w:r w:rsidR="00BA22BE" w:rsidRPr="00E3508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( piątek) </w:t>
      </w:r>
      <w:r w:rsidR="00E35086" w:rsidRPr="00E35086">
        <w:rPr>
          <w:rFonts w:ascii="Arial" w:eastAsia="Times New Roman" w:hAnsi="Arial" w:cs="Arial"/>
          <w:b/>
          <w:color w:val="000000"/>
          <w:sz w:val="24"/>
          <w:szCs w:val="24"/>
        </w:rPr>
        <w:t>w</w:t>
      </w:r>
      <w:r w:rsidRPr="00E3508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godz. 11.35 </w:t>
      </w:r>
      <w:r w:rsidR="00E35086" w:rsidRPr="00E35086">
        <w:rPr>
          <w:rFonts w:ascii="Arial" w:eastAsia="Times New Roman" w:hAnsi="Arial" w:cs="Arial"/>
          <w:b/>
          <w:color w:val="000000"/>
          <w:sz w:val="24"/>
          <w:szCs w:val="24"/>
        </w:rPr>
        <w:t>-12.30</w:t>
      </w:r>
      <w:r w:rsidR="008E19F9" w:rsidRPr="00E350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5086" w:rsidRPr="00E35086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423A73" w:rsidRPr="00E35086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Głównym przesłaniem </w:t>
      </w:r>
      <w:r w:rsidRPr="00E35086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działań jest</w:t>
      </w:r>
      <w:r w:rsidR="00423A73" w:rsidRPr="00E35086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:</w:t>
      </w:r>
    </w:p>
    <w:p w:rsidR="000909DA" w:rsidRPr="00E35086" w:rsidRDefault="000909DA" w:rsidP="00423A7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423A73" w:rsidRPr="00E35086" w:rsidRDefault="00423A73" w:rsidP="006E41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proofErr w:type="gramStart"/>
      <w:r w:rsidRPr="00E35086">
        <w:rPr>
          <w:rFonts w:ascii="Arial" w:hAnsi="Arial" w:cs="Arial"/>
          <w:color w:val="000000"/>
        </w:rPr>
        <w:t>promowanie</w:t>
      </w:r>
      <w:proofErr w:type="gramEnd"/>
      <w:r w:rsidRPr="00E35086">
        <w:rPr>
          <w:rFonts w:ascii="Arial" w:hAnsi="Arial" w:cs="Arial"/>
          <w:color w:val="000000"/>
        </w:rPr>
        <w:t xml:space="preserve"> poszanowania zasobów i efektywnej segregacji,</w:t>
      </w:r>
    </w:p>
    <w:p w:rsidR="00423A73" w:rsidRPr="00E35086" w:rsidRDefault="00423A73" w:rsidP="006E41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proofErr w:type="gramStart"/>
      <w:r w:rsidRPr="00E35086">
        <w:rPr>
          <w:rFonts w:ascii="Arial" w:hAnsi="Arial" w:cs="Arial"/>
          <w:color w:val="000000"/>
        </w:rPr>
        <w:t>unikanie</w:t>
      </w:r>
      <w:proofErr w:type="gramEnd"/>
      <w:r w:rsidRPr="00E35086">
        <w:rPr>
          <w:rFonts w:ascii="Arial" w:hAnsi="Arial" w:cs="Arial"/>
          <w:color w:val="000000"/>
        </w:rPr>
        <w:t xml:space="preserve"> odpadów – szacunek do przedmiotu,</w:t>
      </w:r>
    </w:p>
    <w:p w:rsidR="00423A73" w:rsidRPr="00E35086" w:rsidRDefault="00423A73" w:rsidP="006E411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proofErr w:type="gramStart"/>
      <w:r w:rsidRPr="00E35086">
        <w:rPr>
          <w:rFonts w:ascii="Arial" w:hAnsi="Arial" w:cs="Arial"/>
          <w:color w:val="000000"/>
        </w:rPr>
        <w:t>uświadomienie</w:t>
      </w:r>
      <w:proofErr w:type="gramEnd"/>
      <w:r w:rsidRPr="00E35086">
        <w:rPr>
          <w:rFonts w:ascii="Arial" w:hAnsi="Arial" w:cs="Arial"/>
          <w:color w:val="000000"/>
        </w:rPr>
        <w:t xml:space="preserve"> Polaków o ich wpływie na środowisko i ilość wytwarzanych odpadów podczas codziennych czynności.</w:t>
      </w:r>
    </w:p>
    <w:p w:rsidR="00282E27" w:rsidRPr="00E35086" w:rsidRDefault="00282E27" w:rsidP="00282E2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5348E" w:rsidRPr="00E35086" w:rsidRDefault="009904AA" w:rsidP="000D0F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307"/>
        <w:gridCol w:w="3513"/>
      </w:tblGrid>
      <w:tr w:rsidR="000D5460" w:rsidRPr="00E35086" w:rsidTr="000D5460">
        <w:tc>
          <w:tcPr>
            <w:tcW w:w="675" w:type="dxa"/>
          </w:tcPr>
          <w:p w:rsidR="000D5460" w:rsidRPr="00E35086" w:rsidRDefault="000D5460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0D5460" w:rsidRPr="00E35086" w:rsidRDefault="00CA7200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Teren do porzą</w:t>
            </w:r>
            <w:r w:rsidR="00A15A88" w:rsidRPr="00E35086">
              <w:rPr>
                <w:rFonts w:ascii="Arial" w:hAnsi="Arial" w:cs="Arial"/>
                <w:sz w:val="24"/>
                <w:szCs w:val="24"/>
              </w:rPr>
              <w:t>dkowania</w:t>
            </w:r>
          </w:p>
          <w:p w:rsidR="0022721D" w:rsidRPr="00E35086" w:rsidRDefault="0022721D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0D5460" w:rsidRPr="00E35086" w:rsidRDefault="000D5460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3513" w:type="dxa"/>
          </w:tcPr>
          <w:p w:rsidR="000D5460" w:rsidRPr="00E35086" w:rsidRDefault="000D5460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Opiekun</w:t>
            </w:r>
          </w:p>
        </w:tc>
      </w:tr>
      <w:tr w:rsidR="000D5460" w:rsidRPr="00E35086" w:rsidTr="000D5460">
        <w:tc>
          <w:tcPr>
            <w:tcW w:w="675" w:type="dxa"/>
          </w:tcPr>
          <w:p w:rsidR="000D5460" w:rsidRPr="00E35086" w:rsidRDefault="000D5460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D5460" w:rsidRPr="00E35086" w:rsidRDefault="002264DA" w:rsidP="00516D1C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E6478F" w:rsidRPr="00E35086">
              <w:rPr>
                <w:rFonts w:ascii="Arial" w:hAnsi="Arial" w:cs="Arial"/>
                <w:sz w:val="24"/>
                <w:szCs w:val="24"/>
              </w:rPr>
              <w:t xml:space="preserve">zielony i chodnik </w:t>
            </w:r>
            <w:r w:rsidR="0022721D" w:rsidRPr="00E35086">
              <w:rPr>
                <w:rFonts w:ascii="Arial" w:hAnsi="Arial" w:cs="Arial"/>
                <w:sz w:val="24"/>
                <w:szCs w:val="24"/>
              </w:rPr>
              <w:t xml:space="preserve">przed </w:t>
            </w:r>
            <w:r w:rsidRPr="00E35086">
              <w:rPr>
                <w:rFonts w:ascii="Arial" w:hAnsi="Arial" w:cs="Arial"/>
                <w:sz w:val="24"/>
                <w:szCs w:val="24"/>
              </w:rPr>
              <w:t>szkol</w:t>
            </w:r>
            <w:r w:rsidR="0022721D" w:rsidRPr="00E35086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1307" w:type="dxa"/>
          </w:tcPr>
          <w:p w:rsidR="000D5460" w:rsidRPr="00E35086" w:rsidRDefault="0022721D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513" w:type="dxa"/>
          </w:tcPr>
          <w:p w:rsidR="000D5460" w:rsidRPr="00E35086" w:rsidRDefault="00E1324A" w:rsidP="00527EB3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B</w:t>
            </w:r>
            <w:r w:rsidR="0022721D" w:rsidRPr="00E3508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35086">
              <w:rPr>
                <w:rFonts w:ascii="Arial" w:hAnsi="Arial" w:cs="Arial"/>
                <w:sz w:val="24"/>
                <w:szCs w:val="24"/>
              </w:rPr>
              <w:t>Dąbrowska</w:t>
            </w:r>
          </w:p>
        </w:tc>
      </w:tr>
      <w:tr w:rsidR="000D5460" w:rsidRPr="00E35086" w:rsidTr="000D5460">
        <w:tc>
          <w:tcPr>
            <w:tcW w:w="675" w:type="dxa"/>
          </w:tcPr>
          <w:p w:rsidR="000D5460" w:rsidRPr="00E35086" w:rsidRDefault="002264DA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D5460" w:rsidRPr="00E35086" w:rsidRDefault="00E6478F" w:rsidP="00516D1C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Boisko małe</w:t>
            </w:r>
          </w:p>
        </w:tc>
        <w:tc>
          <w:tcPr>
            <w:tcW w:w="1307" w:type="dxa"/>
          </w:tcPr>
          <w:p w:rsidR="000D5460" w:rsidRPr="00E35086" w:rsidRDefault="00E1324A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3513" w:type="dxa"/>
          </w:tcPr>
          <w:p w:rsidR="000D5460" w:rsidRPr="00E35086" w:rsidRDefault="00E1324A" w:rsidP="00527EB3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R. Wójcik</w:t>
            </w:r>
          </w:p>
        </w:tc>
      </w:tr>
      <w:tr w:rsidR="000D5460" w:rsidRPr="00E35086" w:rsidTr="000D5460">
        <w:tc>
          <w:tcPr>
            <w:tcW w:w="675" w:type="dxa"/>
          </w:tcPr>
          <w:p w:rsidR="000D5460" w:rsidRPr="00E35086" w:rsidRDefault="002264DA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D5460" w:rsidRPr="00E35086" w:rsidRDefault="00E6478F" w:rsidP="00516D1C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Boisko duże</w:t>
            </w:r>
          </w:p>
        </w:tc>
        <w:tc>
          <w:tcPr>
            <w:tcW w:w="1307" w:type="dxa"/>
          </w:tcPr>
          <w:p w:rsidR="000D5460" w:rsidRPr="00E35086" w:rsidRDefault="009C5C43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 xml:space="preserve">III A </w:t>
            </w:r>
          </w:p>
        </w:tc>
        <w:tc>
          <w:tcPr>
            <w:tcW w:w="3513" w:type="dxa"/>
          </w:tcPr>
          <w:p w:rsidR="000D5460" w:rsidRPr="00E35086" w:rsidRDefault="00527EB3" w:rsidP="00527EB3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7F7C28" w:rsidRPr="00E35086">
              <w:rPr>
                <w:rFonts w:ascii="Arial" w:hAnsi="Arial" w:cs="Arial"/>
                <w:sz w:val="24"/>
                <w:szCs w:val="24"/>
              </w:rPr>
              <w:t>Świder</w:t>
            </w:r>
          </w:p>
        </w:tc>
      </w:tr>
      <w:tr w:rsidR="000D5460" w:rsidRPr="00E35086" w:rsidTr="000D5460">
        <w:tc>
          <w:tcPr>
            <w:tcW w:w="675" w:type="dxa"/>
          </w:tcPr>
          <w:p w:rsidR="000D5460" w:rsidRPr="00E35086" w:rsidRDefault="002264DA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D5460" w:rsidRPr="00E35086" w:rsidRDefault="00516D1C" w:rsidP="00516D1C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Teren przy przystanku</w:t>
            </w:r>
          </w:p>
        </w:tc>
        <w:tc>
          <w:tcPr>
            <w:tcW w:w="1307" w:type="dxa"/>
          </w:tcPr>
          <w:p w:rsidR="000D5460" w:rsidRPr="00E35086" w:rsidRDefault="00E6478F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III</w:t>
            </w:r>
            <w:r w:rsidR="009C5C43" w:rsidRPr="00E35086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3513" w:type="dxa"/>
          </w:tcPr>
          <w:p w:rsidR="000D5460" w:rsidRPr="00E35086" w:rsidRDefault="00146D23" w:rsidP="00146D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5086">
              <w:rPr>
                <w:rFonts w:ascii="Arial" w:hAnsi="Arial" w:cs="Arial"/>
                <w:sz w:val="24"/>
                <w:szCs w:val="24"/>
              </w:rPr>
              <w:t>A.</w:t>
            </w:r>
            <w:r w:rsidR="007F7C28" w:rsidRPr="00E35086">
              <w:rPr>
                <w:rFonts w:ascii="Arial" w:hAnsi="Arial" w:cs="Arial"/>
                <w:sz w:val="24"/>
                <w:szCs w:val="24"/>
              </w:rPr>
              <w:t>Płaza</w:t>
            </w:r>
            <w:proofErr w:type="spellEnd"/>
          </w:p>
        </w:tc>
      </w:tr>
      <w:tr w:rsidR="00516D1C" w:rsidRPr="00E35086" w:rsidTr="000D5460">
        <w:tc>
          <w:tcPr>
            <w:tcW w:w="675" w:type="dxa"/>
          </w:tcPr>
          <w:p w:rsidR="00516D1C" w:rsidRPr="00E35086" w:rsidRDefault="00516D1C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16D1C" w:rsidRPr="00E35086" w:rsidRDefault="00516D1C" w:rsidP="00516D1C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Teren przy cmentarzu</w:t>
            </w:r>
          </w:p>
        </w:tc>
        <w:tc>
          <w:tcPr>
            <w:tcW w:w="1307" w:type="dxa"/>
          </w:tcPr>
          <w:p w:rsidR="00516D1C" w:rsidRPr="00E35086" w:rsidRDefault="00516D1C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513" w:type="dxa"/>
          </w:tcPr>
          <w:p w:rsidR="00516D1C" w:rsidRPr="00E35086" w:rsidRDefault="00227A57" w:rsidP="00527EB3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B. Drozdowska-Wnęk</w:t>
            </w:r>
          </w:p>
        </w:tc>
      </w:tr>
      <w:tr w:rsidR="00516D1C" w:rsidRPr="00E35086" w:rsidTr="000D5460">
        <w:tc>
          <w:tcPr>
            <w:tcW w:w="675" w:type="dxa"/>
          </w:tcPr>
          <w:p w:rsidR="00516D1C" w:rsidRPr="00E35086" w:rsidRDefault="00516D1C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16D1C" w:rsidRPr="00E35086" w:rsidRDefault="00516D1C" w:rsidP="00516D1C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Pobocze drogi w kierunku Nosówki</w:t>
            </w:r>
          </w:p>
        </w:tc>
        <w:tc>
          <w:tcPr>
            <w:tcW w:w="1307" w:type="dxa"/>
          </w:tcPr>
          <w:p w:rsidR="00516D1C" w:rsidRPr="00E35086" w:rsidRDefault="00516D1C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513" w:type="dxa"/>
          </w:tcPr>
          <w:p w:rsidR="00516D1C" w:rsidRPr="00E35086" w:rsidRDefault="00527EB3" w:rsidP="00527EB3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E35086">
              <w:rPr>
                <w:rFonts w:ascii="Arial" w:hAnsi="Arial" w:cs="Arial"/>
                <w:sz w:val="24"/>
                <w:szCs w:val="24"/>
              </w:rPr>
              <w:t>Majdzińska</w:t>
            </w:r>
            <w:proofErr w:type="spellEnd"/>
            <w:r w:rsidRPr="00E35086">
              <w:rPr>
                <w:rFonts w:ascii="Arial" w:hAnsi="Arial" w:cs="Arial"/>
                <w:sz w:val="24"/>
                <w:szCs w:val="24"/>
              </w:rPr>
              <w:t>-Nowak</w:t>
            </w:r>
          </w:p>
        </w:tc>
      </w:tr>
      <w:tr w:rsidR="00516D1C" w:rsidRPr="00E35086" w:rsidTr="000D5460">
        <w:tc>
          <w:tcPr>
            <w:tcW w:w="675" w:type="dxa"/>
          </w:tcPr>
          <w:p w:rsidR="00516D1C" w:rsidRPr="00E35086" w:rsidRDefault="00516D1C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16D1C" w:rsidRPr="00E35086" w:rsidRDefault="00516D1C" w:rsidP="00516D1C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 xml:space="preserve">Pobocze drogi w kierunku Woli </w:t>
            </w:r>
            <w:proofErr w:type="spellStart"/>
            <w:r w:rsidRPr="00E35086">
              <w:rPr>
                <w:rFonts w:ascii="Arial" w:hAnsi="Arial" w:cs="Arial"/>
                <w:sz w:val="24"/>
                <w:szCs w:val="24"/>
              </w:rPr>
              <w:t>Zglobieńskiej</w:t>
            </w:r>
            <w:proofErr w:type="spellEnd"/>
          </w:p>
        </w:tc>
        <w:tc>
          <w:tcPr>
            <w:tcW w:w="1307" w:type="dxa"/>
          </w:tcPr>
          <w:p w:rsidR="00516D1C" w:rsidRPr="00E35086" w:rsidRDefault="00516D1C" w:rsidP="000D5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513" w:type="dxa"/>
          </w:tcPr>
          <w:p w:rsidR="00516D1C" w:rsidRPr="00E35086" w:rsidRDefault="00D25545" w:rsidP="0028263C">
            <w:pPr>
              <w:rPr>
                <w:rFonts w:ascii="Arial" w:hAnsi="Arial" w:cs="Arial"/>
                <w:sz w:val="24"/>
                <w:szCs w:val="24"/>
              </w:rPr>
            </w:pPr>
            <w:r w:rsidRPr="00E35086">
              <w:rPr>
                <w:rFonts w:ascii="Arial" w:hAnsi="Arial" w:cs="Arial"/>
                <w:sz w:val="24"/>
                <w:szCs w:val="24"/>
              </w:rPr>
              <w:t>B. Drozdowska-Wnęk</w:t>
            </w:r>
          </w:p>
        </w:tc>
      </w:tr>
    </w:tbl>
    <w:p w:rsidR="000D5460" w:rsidRPr="00E35086" w:rsidRDefault="000D5460" w:rsidP="000D5460">
      <w:pPr>
        <w:jc w:val="center"/>
        <w:rPr>
          <w:rFonts w:ascii="Arial" w:hAnsi="Arial" w:cs="Arial"/>
          <w:b/>
          <w:sz w:val="24"/>
          <w:szCs w:val="24"/>
        </w:rPr>
      </w:pPr>
    </w:p>
    <w:p w:rsidR="00D2157E" w:rsidRPr="00E35086" w:rsidRDefault="00D2157E" w:rsidP="00D2157E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35086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:rsidR="00D2157E" w:rsidRPr="00E35086" w:rsidRDefault="0083449F" w:rsidP="00E70573">
      <w:pPr>
        <w:jc w:val="right"/>
        <w:rPr>
          <w:rFonts w:ascii="Arial" w:hAnsi="Arial" w:cs="Arial"/>
          <w:sz w:val="24"/>
          <w:szCs w:val="24"/>
        </w:rPr>
      </w:pPr>
      <w:r w:rsidRPr="00E35086">
        <w:rPr>
          <w:rFonts w:ascii="Arial" w:hAnsi="Arial" w:cs="Arial"/>
          <w:sz w:val="24"/>
          <w:szCs w:val="24"/>
        </w:rPr>
        <w:t>Koordynator:</w:t>
      </w:r>
    </w:p>
    <w:p w:rsidR="00223ADB" w:rsidRPr="00E35086" w:rsidRDefault="00223ADB" w:rsidP="00282E27">
      <w:pPr>
        <w:jc w:val="right"/>
        <w:rPr>
          <w:rFonts w:ascii="Arial" w:hAnsi="Arial" w:cs="Arial"/>
          <w:sz w:val="24"/>
          <w:szCs w:val="24"/>
        </w:rPr>
      </w:pPr>
      <w:r w:rsidRPr="00E35086">
        <w:rPr>
          <w:rFonts w:ascii="Arial" w:hAnsi="Arial" w:cs="Arial"/>
          <w:sz w:val="24"/>
          <w:szCs w:val="24"/>
        </w:rPr>
        <w:t xml:space="preserve">                                           Bożena Drozdowska-Wnęk</w:t>
      </w:r>
    </w:p>
    <w:sectPr w:rsidR="00223ADB" w:rsidRPr="00E35086" w:rsidSect="009F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3D4"/>
    <w:multiLevelType w:val="multilevel"/>
    <w:tmpl w:val="C9A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6C40"/>
    <w:multiLevelType w:val="hybridMultilevel"/>
    <w:tmpl w:val="3836EE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E6"/>
    <w:multiLevelType w:val="hybridMultilevel"/>
    <w:tmpl w:val="1B6A1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45608"/>
    <w:multiLevelType w:val="hybridMultilevel"/>
    <w:tmpl w:val="77080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1CE7"/>
    <w:multiLevelType w:val="hybridMultilevel"/>
    <w:tmpl w:val="CC08E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39BE"/>
    <w:multiLevelType w:val="hybridMultilevel"/>
    <w:tmpl w:val="DA5692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D4CA7"/>
    <w:multiLevelType w:val="hybridMultilevel"/>
    <w:tmpl w:val="4C2A6B88"/>
    <w:lvl w:ilvl="0" w:tplc="D3D2A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0"/>
    <w:rsid w:val="00003BEE"/>
    <w:rsid w:val="000909DA"/>
    <w:rsid w:val="000D0F01"/>
    <w:rsid w:val="000D5460"/>
    <w:rsid w:val="00146D23"/>
    <w:rsid w:val="001C554B"/>
    <w:rsid w:val="00220E99"/>
    <w:rsid w:val="00223ADB"/>
    <w:rsid w:val="002264DA"/>
    <w:rsid w:val="0022721D"/>
    <w:rsid w:val="00227A57"/>
    <w:rsid w:val="00232A26"/>
    <w:rsid w:val="0028263C"/>
    <w:rsid w:val="00282E27"/>
    <w:rsid w:val="00293A34"/>
    <w:rsid w:val="0035348E"/>
    <w:rsid w:val="00410215"/>
    <w:rsid w:val="00423A73"/>
    <w:rsid w:val="004E7BC4"/>
    <w:rsid w:val="00516D1C"/>
    <w:rsid w:val="00527EB3"/>
    <w:rsid w:val="00640363"/>
    <w:rsid w:val="006E4118"/>
    <w:rsid w:val="007F7C28"/>
    <w:rsid w:val="00832A55"/>
    <w:rsid w:val="0083449F"/>
    <w:rsid w:val="008E19F9"/>
    <w:rsid w:val="009904AA"/>
    <w:rsid w:val="009C5C43"/>
    <w:rsid w:val="009F0640"/>
    <w:rsid w:val="009F39BF"/>
    <w:rsid w:val="00A15A88"/>
    <w:rsid w:val="00A23A2C"/>
    <w:rsid w:val="00B31B7E"/>
    <w:rsid w:val="00BA22BE"/>
    <w:rsid w:val="00CA7200"/>
    <w:rsid w:val="00CF1959"/>
    <w:rsid w:val="00D1797E"/>
    <w:rsid w:val="00D2157E"/>
    <w:rsid w:val="00D25545"/>
    <w:rsid w:val="00E1324A"/>
    <w:rsid w:val="00E35086"/>
    <w:rsid w:val="00E6478F"/>
    <w:rsid w:val="00E70573"/>
    <w:rsid w:val="00F96BDC"/>
    <w:rsid w:val="00FA29CB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85B7-6B24-4353-9FF5-21C6F015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F"/>
  </w:style>
  <w:style w:type="paragraph" w:styleId="Nagwek1">
    <w:name w:val="heading 1"/>
    <w:basedOn w:val="Normalny"/>
    <w:next w:val="Normalny"/>
    <w:link w:val="Nagwek1Znak"/>
    <w:uiPriority w:val="9"/>
    <w:qFormat/>
    <w:rsid w:val="00353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3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2157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6478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2157E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D215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157E"/>
    <w:rPr>
      <w:rFonts w:ascii="Times New Roman" w:eastAsia="Times New Roman" w:hAnsi="Times New Roman" w:cs="Times New Roman"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D21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157E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3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3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534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3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spzglobien5</cp:lastModifiedBy>
  <cp:revision>2</cp:revision>
  <cp:lastPrinted>2015-09-15T11:41:00Z</cp:lastPrinted>
  <dcterms:created xsi:type="dcterms:W3CDTF">2016-09-22T15:27:00Z</dcterms:created>
  <dcterms:modified xsi:type="dcterms:W3CDTF">2016-09-22T15:27:00Z</dcterms:modified>
</cp:coreProperties>
</file>