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90" w:rsidRDefault="00600F90" w:rsidP="00600F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Zgłobień, 16.02.2015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600F90" w:rsidRDefault="00600F90" w:rsidP="00600F90">
      <w:pPr>
        <w:jc w:val="center"/>
        <w:rPr>
          <w:b/>
        </w:rPr>
      </w:pPr>
      <w:r>
        <w:rPr>
          <w:b/>
        </w:rPr>
        <w:t xml:space="preserve">SP ZGŁOBIEŃ 2014/2015 </w:t>
      </w:r>
    </w:p>
    <w:p w:rsidR="00600F90" w:rsidRDefault="00600F90" w:rsidP="00600F90">
      <w:pPr>
        <w:jc w:val="center"/>
        <w:rPr>
          <w:b/>
        </w:rPr>
      </w:pPr>
      <w:r>
        <w:rPr>
          <w:b/>
        </w:rPr>
        <w:t xml:space="preserve">Barbara Łomnicka – Szkolny Koordynator Programu Aktywna Edukacja </w:t>
      </w:r>
    </w:p>
    <w:p w:rsidR="00600F90" w:rsidRDefault="00600F90" w:rsidP="00600F90">
      <w:pPr>
        <w:jc w:val="center"/>
        <w:rPr>
          <w:b/>
        </w:rPr>
      </w:pPr>
      <w:r>
        <w:rPr>
          <w:b/>
        </w:rPr>
        <w:t xml:space="preserve">CIEKAWE </w:t>
      </w:r>
      <w:r w:rsidR="00ED7D7A">
        <w:rPr>
          <w:b/>
        </w:rPr>
        <w:t xml:space="preserve">STRONY WWW DLA </w:t>
      </w:r>
      <w:r w:rsidR="009D58E9">
        <w:rPr>
          <w:b/>
        </w:rPr>
        <w:t>NAUCZYCIELI</w:t>
      </w:r>
    </w:p>
    <w:p w:rsidR="002611BA" w:rsidRDefault="002611BA" w:rsidP="002611BA"/>
    <w:p w:rsidR="00443712" w:rsidRDefault="00BB0B15" w:rsidP="00443712">
      <w:pPr>
        <w:pStyle w:val="Akapitzlist"/>
        <w:numPr>
          <w:ilvl w:val="0"/>
          <w:numId w:val="2"/>
        </w:numPr>
      </w:pPr>
      <w:hyperlink r:id="rId5" w:history="1">
        <w:r w:rsidR="00443712" w:rsidRPr="001F5E6D">
          <w:rPr>
            <w:rStyle w:val="Hipercze"/>
          </w:rPr>
          <w:t>http://www.ceo.org.pl/pl/cyfrowaszkola</w:t>
        </w:r>
      </w:hyperlink>
      <w:r w:rsidR="00443712">
        <w:t xml:space="preserve"> strona ogólna do przejrzenia</w:t>
      </w:r>
    </w:p>
    <w:p w:rsidR="000D1EDB" w:rsidRDefault="00BB0B15" w:rsidP="000D1EDB">
      <w:pPr>
        <w:pStyle w:val="Akapitzlist"/>
        <w:numPr>
          <w:ilvl w:val="0"/>
          <w:numId w:val="2"/>
        </w:numPr>
      </w:pPr>
      <w:hyperlink r:id="rId6" w:history="1">
        <w:r w:rsidR="000D1EDB" w:rsidRPr="001F5E6D">
          <w:rPr>
            <w:rStyle w:val="Hipercze"/>
          </w:rPr>
          <w:t>http://nowoczesnenauczanie.pl/</w:t>
        </w:r>
      </w:hyperlink>
      <w:r w:rsidR="000D1EDB">
        <w:t xml:space="preserve"> nowoczesne nauczanie </w:t>
      </w:r>
      <w:r w:rsidR="000D1EDB">
        <w:sym w:font="Wingdings" w:char="F04A"/>
      </w:r>
    </w:p>
    <w:p w:rsidR="0030513D" w:rsidRDefault="00BB0B15" w:rsidP="0030513D">
      <w:pPr>
        <w:pStyle w:val="Akapitzlist"/>
        <w:numPr>
          <w:ilvl w:val="0"/>
          <w:numId w:val="2"/>
        </w:numPr>
      </w:pPr>
      <w:hyperlink r:id="rId7" w:history="1">
        <w:r w:rsidR="0030513D" w:rsidRPr="001F5E6D">
          <w:rPr>
            <w:rStyle w:val="Hipercze"/>
          </w:rPr>
          <w:t>http://www.ortografka.pl/</w:t>
        </w:r>
      </w:hyperlink>
      <w:r w:rsidR="0030513D">
        <w:t xml:space="preserve"> strona do nauki ortografii</w:t>
      </w:r>
    </w:p>
    <w:p w:rsidR="002415AF" w:rsidRDefault="00BB0B15" w:rsidP="002415AF">
      <w:pPr>
        <w:pStyle w:val="Akapitzlist"/>
        <w:numPr>
          <w:ilvl w:val="0"/>
          <w:numId w:val="2"/>
        </w:numPr>
      </w:pPr>
      <w:hyperlink r:id="rId8" w:history="1">
        <w:r w:rsidR="002415AF" w:rsidRPr="001F5E6D">
          <w:rPr>
            <w:rStyle w:val="Hipercze"/>
          </w:rPr>
          <w:t>http://klikankowo.jimdo.com/gry-dla-uczni%C3%B3w/</w:t>
        </w:r>
      </w:hyperlink>
      <w:r w:rsidR="002415AF">
        <w:t xml:space="preserve"> ciekawa strona z wieloma zasobami</w:t>
      </w:r>
    </w:p>
    <w:p w:rsidR="0012468C" w:rsidRDefault="00BB0B15" w:rsidP="0012468C">
      <w:pPr>
        <w:pStyle w:val="Akapitzlist"/>
        <w:numPr>
          <w:ilvl w:val="0"/>
          <w:numId w:val="2"/>
        </w:numPr>
      </w:pPr>
      <w:hyperlink r:id="rId9" w:history="1">
        <w:r w:rsidR="0012468C" w:rsidRPr="001F5E6D">
          <w:rPr>
            <w:rStyle w:val="Hipercze"/>
          </w:rPr>
          <w:t>http://nowoczesnenauczanie.pl/narzedzia-2/10-narzedzi-google-ktore-kazdy-nauczyciel-powinien-znac/</w:t>
        </w:r>
      </w:hyperlink>
      <w:r w:rsidR="0012468C">
        <w:t xml:space="preserve"> 10 narzędzi, które każdy nauczyciel powinien znać</w:t>
      </w:r>
    </w:p>
    <w:p w:rsidR="00073EAA" w:rsidRDefault="00BB0B15" w:rsidP="00073EAA">
      <w:pPr>
        <w:pStyle w:val="Akapitzlist"/>
        <w:numPr>
          <w:ilvl w:val="0"/>
          <w:numId w:val="2"/>
        </w:numPr>
      </w:pPr>
      <w:hyperlink r:id="rId10" w:history="1">
        <w:r w:rsidR="00073EAA" w:rsidRPr="001F5E6D">
          <w:rPr>
            <w:rStyle w:val="Hipercze"/>
          </w:rPr>
          <w:t>http://nowoczesnenauczanie.pl/narzedzia-2/ciekawe-narzedzia-nie-tylko-online-dla-kazdego-nauczyciela/</w:t>
        </w:r>
      </w:hyperlink>
      <w:r w:rsidR="00073EAA">
        <w:t xml:space="preserve"> </w:t>
      </w:r>
      <w:proofErr w:type="spellStart"/>
      <w:r w:rsidR="00073EAA">
        <w:t>j.w</w:t>
      </w:r>
      <w:proofErr w:type="spellEnd"/>
      <w:r w:rsidR="00073EAA">
        <w:t>.</w:t>
      </w:r>
    </w:p>
    <w:p w:rsidR="00995EA2" w:rsidRDefault="00BB0B15" w:rsidP="00995EA2">
      <w:pPr>
        <w:pStyle w:val="Akapitzlist"/>
        <w:numPr>
          <w:ilvl w:val="0"/>
          <w:numId w:val="2"/>
        </w:numPr>
      </w:pPr>
      <w:hyperlink r:id="rId11" w:history="1">
        <w:r w:rsidR="00995EA2" w:rsidRPr="001F5E6D">
          <w:rPr>
            <w:rStyle w:val="Hipercze"/>
          </w:rPr>
          <w:t>http://www.slideboom.com/presentations/634730/narzedziapols</w:t>
        </w:r>
      </w:hyperlink>
      <w:r w:rsidR="00995EA2">
        <w:t xml:space="preserve"> 155 aplikacji i narzędzi przydatnych w edukacji</w:t>
      </w:r>
    </w:p>
    <w:p w:rsidR="00BE71F7" w:rsidRDefault="00BB0B15" w:rsidP="00BE71F7">
      <w:pPr>
        <w:pStyle w:val="Akapitzlist"/>
        <w:numPr>
          <w:ilvl w:val="0"/>
          <w:numId w:val="2"/>
        </w:numPr>
      </w:pPr>
      <w:hyperlink r:id="rId12" w:history="1">
        <w:r w:rsidR="00BE71F7" w:rsidRPr="001F5E6D">
          <w:rPr>
            <w:rStyle w:val="Hipercze"/>
          </w:rPr>
          <w:t>http://otwartezasoby.pl/</w:t>
        </w:r>
      </w:hyperlink>
      <w:r w:rsidR="00BE71F7">
        <w:t xml:space="preserve"> otwarte zaso</w:t>
      </w:r>
      <w:r w:rsidR="003A1A6D">
        <w:t>b</w:t>
      </w:r>
      <w:r w:rsidR="00BE71F7">
        <w:t>y w sieci</w:t>
      </w:r>
    </w:p>
    <w:p w:rsidR="00D0312C" w:rsidRDefault="00BB0B15" w:rsidP="00D0312C">
      <w:pPr>
        <w:pStyle w:val="Akapitzlist"/>
        <w:numPr>
          <w:ilvl w:val="0"/>
          <w:numId w:val="2"/>
        </w:numPr>
      </w:pPr>
      <w:hyperlink r:id="rId13" w:history="1">
        <w:r w:rsidR="00D0312C" w:rsidRPr="001F5E6D">
          <w:rPr>
            <w:rStyle w:val="Hipercze"/>
          </w:rPr>
          <w:t>http://learningapps.org/</w:t>
        </w:r>
      </w:hyperlink>
      <w:r w:rsidR="00D0312C">
        <w:t xml:space="preserve"> strona z grami z</w:t>
      </w:r>
      <w:r w:rsidR="00FA4A8A">
        <w:t>e</w:t>
      </w:r>
      <w:r w:rsidR="00D0312C">
        <w:t xml:space="preserve"> wszystkich dziedzin</w:t>
      </w:r>
    </w:p>
    <w:p w:rsidR="00913C1B" w:rsidRDefault="00BB0B15" w:rsidP="00913C1B">
      <w:pPr>
        <w:pStyle w:val="Akapitzlist"/>
        <w:numPr>
          <w:ilvl w:val="0"/>
          <w:numId w:val="2"/>
        </w:numPr>
      </w:pPr>
      <w:hyperlink r:id="rId14" w:history="1">
        <w:r w:rsidR="00913C1B" w:rsidRPr="001F5E6D">
          <w:rPr>
            <w:rStyle w:val="Hipercze"/>
          </w:rPr>
          <w:t>http://www.dzieciecafizyka.pl/</w:t>
        </w:r>
      </w:hyperlink>
      <w:r w:rsidR="00913C1B">
        <w:t xml:space="preserve"> strona dla dzieci z przyrody, ale nie tylko</w:t>
      </w:r>
    </w:p>
    <w:p w:rsidR="00E61E87" w:rsidRDefault="00BB0B15" w:rsidP="00E61E87">
      <w:pPr>
        <w:pStyle w:val="Akapitzlist"/>
        <w:numPr>
          <w:ilvl w:val="0"/>
          <w:numId w:val="2"/>
        </w:numPr>
      </w:pPr>
      <w:hyperlink r:id="rId15" w:history="1">
        <w:r w:rsidR="00E61E87" w:rsidRPr="001F5E6D">
          <w:rPr>
            <w:rStyle w:val="Hipercze"/>
          </w:rPr>
          <w:t>http://www.wlin.pl/las/atlas-drzew-i-krzewow/</w:t>
        </w:r>
      </w:hyperlink>
      <w:r w:rsidR="00E61E87">
        <w:t xml:space="preserve"> wirtualny las</w:t>
      </w:r>
    </w:p>
    <w:p w:rsidR="00B60A2A" w:rsidRDefault="00BB0B15" w:rsidP="00B60A2A">
      <w:pPr>
        <w:pStyle w:val="Akapitzlist"/>
        <w:numPr>
          <w:ilvl w:val="0"/>
          <w:numId w:val="2"/>
        </w:numPr>
      </w:pPr>
      <w:hyperlink r:id="rId16" w:history="1">
        <w:r w:rsidR="00B60A2A" w:rsidRPr="001F5E6D">
          <w:rPr>
            <w:rStyle w:val="Hipercze"/>
          </w:rPr>
          <w:t>http://kostkinamatmie.blogspot.com/</w:t>
        </w:r>
      </w:hyperlink>
      <w:r w:rsidR="00B60A2A">
        <w:t xml:space="preserve"> strona na matematykę, klasy 1-6</w:t>
      </w:r>
    </w:p>
    <w:p w:rsidR="002611BA" w:rsidRDefault="00BB0B15" w:rsidP="002611BA">
      <w:pPr>
        <w:pStyle w:val="Akapitzlist"/>
        <w:numPr>
          <w:ilvl w:val="0"/>
          <w:numId w:val="2"/>
        </w:numPr>
      </w:pPr>
      <w:hyperlink r:id="rId17" w:history="1">
        <w:r w:rsidR="002611BA" w:rsidRPr="00C63862">
          <w:rPr>
            <w:rStyle w:val="Hipercze"/>
          </w:rPr>
          <w:t>http://www.eslgamesplus.com/</w:t>
        </w:r>
      </w:hyperlink>
      <w:r w:rsidR="002611BA">
        <w:t xml:space="preserve"> strona z grami do </w:t>
      </w:r>
      <w:proofErr w:type="spellStart"/>
      <w:r w:rsidR="002611BA">
        <w:t>j.ang</w:t>
      </w:r>
      <w:proofErr w:type="spellEnd"/>
      <w:r w:rsidR="002611BA">
        <w:t>, bajkowe video, pdf, dla  1-3</w:t>
      </w:r>
    </w:p>
    <w:p w:rsidR="00995451" w:rsidRDefault="00BB0B15" w:rsidP="00995451">
      <w:pPr>
        <w:pStyle w:val="Akapitzlist"/>
        <w:numPr>
          <w:ilvl w:val="0"/>
          <w:numId w:val="2"/>
        </w:numPr>
      </w:pPr>
      <w:hyperlink r:id="rId18" w:history="1">
        <w:r w:rsidR="00E848EB" w:rsidRPr="001F5E6D">
          <w:rPr>
            <w:rStyle w:val="Hipercze"/>
          </w:rPr>
          <w:t>http://apanaski.blogspot.com/p/linki.html</w:t>
        </w:r>
      </w:hyperlink>
      <w:r w:rsidR="00E848EB">
        <w:t xml:space="preserve"> ciekawe gry, </w:t>
      </w:r>
      <w:proofErr w:type="spellStart"/>
      <w:r w:rsidR="00E848EB">
        <w:t>j.ang</w:t>
      </w:r>
      <w:proofErr w:type="spellEnd"/>
    </w:p>
    <w:p w:rsidR="00FA4A8A" w:rsidRDefault="00BB0B15" w:rsidP="00FA4A8A">
      <w:pPr>
        <w:pStyle w:val="Akapitzlist"/>
        <w:numPr>
          <w:ilvl w:val="0"/>
          <w:numId w:val="2"/>
        </w:numPr>
      </w:pPr>
      <w:hyperlink r:id="rId19" w:history="1">
        <w:r w:rsidR="00FA4A8A" w:rsidRPr="001F5E6D">
          <w:rPr>
            <w:rStyle w:val="Hipercze"/>
          </w:rPr>
          <w:t>http://www.engames.eu/</w:t>
        </w:r>
      </w:hyperlink>
      <w:r w:rsidR="00FA4A8A">
        <w:t xml:space="preserve"> zasoby, </w:t>
      </w:r>
      <w:proofErr w:type="spellStart"/>
      <w:r w:rsidR="00FA4A8A">
        <w:t>j.ang</w:t>
      </w:r>
      <w:proofErr w:type="spellEnd"/>
    </w:p>
    <w:p w:rsidR="00E848EB" w:rsidRDefault="00BB0B15" w:rsidP="00995451">
      <w:pPr>
        <w:pStyle w:val="Akapitzlist"/>
        <w:numPr>
          <w:ilvl w:val="0"/>
          <w:numId w:val="2"/>
        </w:numPr>
      </w:pPr>
      <w:hyperlink r:id="rId20" w:history="1">
        <w:r w:rsidR="00995451" w:rsidRPr="001F5E6D">
          <w:rPr>
            <w:rStyle w:val="Hipercze"/>
          </w:rPr>
          <w:t>http://www.esolcourses.com/</w:t>
        </w:r>
      </w:hyperlink>
      <w:r w:rsidR="00995451">
        <w:t xml:space="preserve"> darmowe zasoby dla n-li </w:t>
      </w:r>
      <w:proofErr w:type="spellStart"/>
      <w:r w:rsidR="00995451">
        <w:t>j.ang</w:t>
      </w:r>
      <w:proofErr w:type="spellEnd"/>
    </w:p>
    <w:p w:rsidR="00D277C0" w:rsidRDefault="00BB0B15" w:rsidP="00D277C0">
      <w:pPr>
        <w:pStyle w:val="Akapitzlist"/>
        <w:numPr>
          <w:ilvl w:val="0"/>
          <w:numId w:val="2"/>
        </w:numPr>
      </w:pPr>
      <w:hyperlink r:id="rId21" w:history="1">
        <w:r w:rsidR="00D277C0" w:rsidRPr="001F5E6D">
          <w:rPr>
            <w:rStyle w:val="Hipercze"/>
          </w:rPr>
          <w:t>http://www.esolcourses.com/</w:t>
        </w:r>
      </w:hyperlink>
      <w:r w:rsidR="00D277C0">
        <w:t xml:space="preserve"> strona do nauki języka</w:t>
      </w:r>
    </w:p>
    <w:p w:rsidR="00197F5D" w:rsidRDefault="00BB0B15" w:rsidP="00197F5D">
      <w:pPr>
        <w:pStyle w:val="Akapitzlist"/>
        <w:numPr>
          <w:ilvl w:val="0"/>
          <w:numId w:val="2"/>
        </w:numPr>
      </w:pPr>
      <w:hyperlink r:id="rId22" w:history="1">
        <w:r w:rsidR="00197F5D" w:rsidRPr="00C63862">
          <w:rPr>
            <w:rStyle w:val="Hipercze"/>
          </w:rPr>
          <w:t>http://www.yummy.pl/</w:t>
        </w:r>
      </w:hyperlink>
      <w:r w:rsidR="00197F5D">
        <w:t xml:space="preserve"> bardzo </w:t>
      </w:r>
      <w:proofErr w:type="gramStart"/>
      <w:r w:rsidR="00197F5D">
        <w:t>fajna</w:t>
      </w:r>
      <w:proofErr w:type="gramEnd"/>
      <w:r w:rsidR="00197F5D">
        <w:t xml:space="preserve"> strona z grami w </w:t>
      </w:r>
      <w:proofErr w:type="spellStart"/>
      <w:r w:rsidR="00197F5D">
        <w:t>j.ang</w:t>
      </w:r>
      <w:proofErr w:type="spellEnd"/>
      <w:r w:rsidR="00197F5D">
        <w:t xml:space="preserve">, </w:t>
      </w:r>
      <w:proofErr w:type="spellStart"/>
      <w:r w:rsidR="00197F5D">
        <w:t>niem</w:t>
      </w:r>
      <w:proofErr w:type="spellEnd"/>
      <w:r w:rsidR="00197F5D">
        <w:t xml:space="preserve">, wiele ciekawych gier i zabaw </w:t>
      </w:r>
      <w:r w:rsidR="00A11B71">
        <w:t xml:space="preserve">interaktywnych </w:t>
      </w:r>
      <w:r w:rsidR="00197F5D">
        <w:t>dla dzieci</w:t>
      </w:r>
    </w:p>
    <w:p w:rsidR="00F24270" w:rsidRDefault="00BB0B15" w:rsidP="00F24270">
      <w:pPr>
        <w:pStyle w:val="Akapitzlist"/>
        <w:numPr>
          <w:ilvl w:val="0"/>
          <w:numId w:val="2"/>
        </w:numPr>
      </w:pPr>
      <w:hyperlink r:id="rId23" w:history="1">
        <w:r w:rsidR="00A722A7" w:rsidRPr="00C63862">
          <w:rPr>
            <w:rStyle w:val="Hipercze"/>
          </w:rPr>
          <w:t>http://funenglish.pl/</w:t>
        </w:r>
      </w:hyperlink>
      <w:r w:rsidR="00A722A7">
        <w:t xml:space="preserve"> gry do </w:t>
      </w:r>
      <w:proofErr w:type="spellStart"/>
      <w:r w:rsidR="00A722A7">
        <w:t>j.ang</w:t>
      </w:r>
      <w:proofErr w:type="spellEnd"/>
      <w:r w:rsidR="00A722A7">
        <w:t>, PŁATNE, wersja demo 12 lekcji</w:t>
      </w:r>
    </w:p>
    <w:p w:rsidR="00D120D6" w:rsidRDefault="00BB0B15" w:rsidP="00D120D6">
      <w:pPr>
        <w:pStyle w:val="Akapitzlist"/>
        <w:numPr>
          <w:ilvl w:val="0"/>
          <w:numId w:val="2"/>
        </w:numPr>
      </w:pPr>
      <w:hyperlink r:id="rId24" w:history="1">
        <w:r w:rsidR="00D120D6" w:rsidRPr="001F5E6D">
          <w:rPr>
            <w:rStyle w:val="Hipercze"/>
          </w:rPr>
          <w:t>http://www.anglomaniacy.pl/</w:t>
        </w:r>
      </w:hyperlink>
      <w:r w:rsidR="00D120D6">
        <w:t xml:space="preserve"> super strona do nauki </w:t>
      </w:r>
      <w:proofErr w:type="spellStart"/>
      <w:r w:rsidR="00D120D6">
        <w:t>j.ang</w:t>
      </w:r>
      <w:proofErr w:type="spellEnd"/>
    </w:p>
    <w:p w:rsidR="0033099E" w:rsidRDefault="00BB0B15" w:rsidP="0033099E">
      <w:pPr>
        <w:pStyle w:val="Akapitzlist"/>
        <w:numPr>
          <w:ilvl w:val="0"/>
          <w:numId w:val="2"/>
        </w:numPr>
      </w:pPr>
      <w:hyperlink r:id="rId25" w:history="1">
        <w:r w:rsidR="0033099E" w:rsidRPr="001F5E6D">
          <w:rPr>
            <w:rStyle w:val="Hipercze"/>
          </w:rPr>
          <w:t>http://www.esolcourses.com/</w:t>
        </w:r>
      </w:hyperlink>
      <w:r w:rsidR="00863533">
        <w:t xml:space="preserve"> st</w:t>
      </w:r>
      <w:r w:rsidR="001C4742">
        <w:t>r</w:t>
      </w:r>
      <w:r w:rsidR="00863533">
        <w:t>ona z zasobami do nauki</w:t>
      </w:r>
      <w:r w:rsidR="0033099E">
        <w:t xml:space="preserve"> języka ang.</w:t>
      </w:r>
    </w:p>
    <w:p w:rsidR="007F57FC" w:rsidRDefault="00BB0B15" w:rsidP="007F57FC">
      <w:pPr>
        <w:pStyle w:val="Akapitzlist"/>
        <w:numPr>
          <w:ilvl w:val="0"/>
          <w:numId w:val="2"/>
        </w:numPr>
      </w:pPr>
      <w:hyperlink r:id="rId26" w:history="1">
        <w:r w:rsidR="007F57FC" w:rsidRPr="001F5E6D">
          <w:rPr>
            <w:rStyle w:val="Hipercze"/>
          </w:rPr>
          <w:t>http://eslgamesworld.com/</w:t>
        </w:r>
      </w:hyperlink>
      <w:r w:rsidR="007F57FC">
        <w:t xml:space="preserve"> gry do nauki </w:t>
      </w:r>
      <w:proofErr w:type="spellStart"/>
      <w:r w:rsidR="007F57FC">
        <w:t>j.ang</w:t>
      </w:r>
      <w:proofErr w:type="spellEnd"/>
    </w:p>
    <w:p w:rsidR="00E74694" w:rsidRDefault="00BB0B15" w:rsidP="00E74694">
      <w:pPr>
        <w:pStyle w:val="Akapitzlist"/>
        <w:numPr>
          <w:ilvl w:val="0"/>
          <w:numId w:val="2"/>
        </w:numPr>
      </w:pPr>
      <w:hyperlink r:id="rId27" w:anchor=".USp_FqUz2bV" w:history="1">
        <w:r w:rsidR="001031DF" w:rsidRPr="001F5E6D">
          <w:rPr>
            <w:rStyle w:val="Hipercze"/>
          </w:rPr>
          <w:t>http://www.agendaweb.org/index.php#.USp_FqUz2bV</w:t>
        </w:r>
      </w:hyperlink>
      <w:r w:rsidR="00E74694">
        <w:t xml:space="preserve"> strona do nauki </w:t>
      </w:r>
      <w:proofErr w:type="spellStart"/>
      <w:r w:rsidR="00E74694">
        <w:t>j.ang</w:t>
      </w:r>
      <w:proofErr w:type="spellEnd"/>
    </w:p>
    <w:p w:rsidR="00E74694" w:rsidRDefault="00BB0B15" w:rsidP="00E74694">
      <w:pPr>
        <w:pStyle w:val="Akapitzlist"/>
        <w:numPr>
          <w:ilvl w:val="0"/>
          <w:numId w:val="2"/>
        </w:numPr>
      </w:pPr>
      <w:hyperlink r:id="rId28" w:history="1">
        <w:r w:rsidR="00E74694" w:rsidRPr="001F5E6D">
          <w:rPr>
            <w:rStyle w:val="Hipercze"/>
          </w:rPr>
          <w:t>http://www.usingenglish.com/</w:t>
        </w:r>
      </w:hyperlink>
      <w:r w:rsidR="00E74694">
        <w:t xml:space="preserve"> strona do nauki </w:t>
      </w:r>
      <w:proofErr w:type="spellStart"/>
      <w:r w:rsidR="00E74694">
        <w:t>j.ang</w:t>
      </w:r>
      <w:proofErr w:type="spellEnd"/>
    </w:p>
    <w:p w:rsidR="00A50B8E" w:rsidRDefault="00BB0B15" w:rsidP="00A50B8E">
      <w:pPr>
        <w:pStyle w:val="Akapitzlist"/>
        <w:numPr>
          <w:ilvl w:val="0"/>
          <w:numId w:val="2"/>
        </w:numPr>
      </w:pPr>
      <w:hyperlink r:id="rId29" w:history="1">
        <w:r w:rsidR="00A50B8E" w:rsidRPr="001F5E6D">
          <w:rPr>
            <w:rStyle w:val="Hipercze"/>
          </w:rPr>
          <w:t>http://learnenglishkids.britishcouncil.org/en/</w:t>
        </w:r>
      </w:hyperlink>
      <w:r w:rsidR="00A50B8E">
        <w:t xml:space="preserve"> </w:t>
      </w:r>
      <w:proofErr w:type="spellStart"/>
      <w:r w:rsidR="00A50B8E">
        <w:t>j.w</w:t>
      </w:r>
      <w:proofErr w:type="spellEnd"/>
      <w:r w:rsidR="00A50B8E">
        <w:t>.</w:t>
      </w:r>
    </w:p>
    <w:p w:rsidR="000C35F0" w:rsidRDefault="00BB0B15" w:rsidP="000C35F0">
      <w:pPr>
        <w:pStyle w:val="Akapitzlist"/>
        <w:numPr>
          <w:ilvl w:val="0"/>
          <w:numId w:val="2"/>
        </w:numPr>
      </w:pPr>
      <w:hyperlink r:id="rId30" w:history="1">
        <w:r w:rsidR="000C35F0" w:rsidRPr="001F5E6D">
          <w:rPr>
            <w:rStyle w:val="Hipercze"/>
          </w:rPr>
          <w:t>http://www.jows.pl/materialy</w:t>
        </w:r>
      </w:hyperlink>
      <w:r w:rsidR="000C35F0">
        <w:t xml:space="preserve"> materiały do języków, gry itd.</w:t>
      </w:r>
    </w:p>
    <w:p w:rsidR="001D3A16" w:rsidRDefault="00BB0B15" w:rsidP="001D3A16">
      <w:pPr>
        <w:pStyle w:val="Akapitzlist"/>
        <w:numPr>
          <w:ilvl w:val="0"/>
          <w:numId w:val="2"/>
        </w:numPr>
      </w:pPr>
      <w:hyperlink r:id="rId31" w:history="1">
        <w:r w:rsidR="001D3A16" w:rsidRPr="001F5E6D">
          <w:rPr>
            <w:rStyle w:val="Hipercze"/>
          </w:rPr>
          <w:t>http://www.deutschfun-pielgrzymowice.blogspot.com/</w:t>
        </w:r>
      </w:hyperlink>
      <w:r w:rsidR="001D3A16">
        <w:t xml:space="preserve"> blog językowy </w:t>
      </w:r>
      <w:proofErr w:type="spellStart"/>
      <w:r w:rsidR="001D3A16">
        <w:t>j.niem</w:t>
      </w:r>
      <w:proofErr w:type="spellEnd"/>
      <w:r w:rsidR="001D3A16">
        <w:t>, z wieloma inspiracjami</w:t>
      </w:r>
    </w:p>
    <w:p w:rsidR="000B76DF" w:rsidRDefault="00BB0B15" w:rsidP="000B76DF">
      <w:pPr>
        <w:pStyle w:val="Akapitzlist"/>
        <w:numPr>
          <w:ilvl w:val="0"/>
          <w:numId w:val="2"/>
        </w:numPr>
      </w:pPr>
      <w:hyperlink r:id="rId32" w:history="1">
        <w:r w:rsidR="000B76DF" w:rsidRPr="001F5E6D">
          <w:rPr>
            <w:rStyle w:val="Hipercze"/>
          </w:rPr>
          <w:t>http://eduwarsztaty.jimdo.com/edu-granie/</w:t>
        </w:r>
      </w:hyperlink>
      <w:r w:rsidR="000B76DF">
        <w:t xml:space="preserve"> gry internetowe stworzone przez n-li</w:t>
      </w:r>
    </w:p>
    <w:p w:rsidR="00F24270" w:rsidRDefault="00BB0B15" w:rsidP="00F24270">
      <w:pPr>
        <w:pStyle w:val="Akapitzlist"/>
        <w:numPr>
          <w:ilvl w:val="0"/>
          <w:numId w:val="2"/>
        </w:numPr>
      </w:pPr>
      <w:hyperlink r:id="rId33" w:history="1">
        <w:r w:rsidR="00F24270" w:rsidRPr="00C63862">
          <w:rPr>
            <w:rStyle w:val="Hipercze"/>
          </w:rPr>
          <w:t>http://www.sieciaki.pl/</w:t>
        </w:r>
      </w:hyperlink>
      <w:r w:rsidR="00F24270">
        <w:t xml:space="preserve"> dla dzieci o bezpiecznym In</w:t>
      </w:r>
      <w:r w:rsidR="009C088E">
        <w:t>t</w:t>
      </w:r>
      <w:r w:rsidR="001C4742">
        <w:t>ernecie</w:t>
      </w:r>
      <w:r w:rsidR="00F24270">
        <w:t>, z bazą ciekawych stron bezpiecznych dzieciom, mnóstwo inspiracji</w:t>
      </w:r>
    </w:p>
    <w:p w:rsidR="00A722A7" w:rsidRDefault="00BB0B15" w:rsidP="00F24270">
      <w:pPr>
        <w:pStyle w:val="Akapitzlist"/>
        <w:numPr>
          <w:ilvl w:val="0"/>
          <w:numId w:val="2"/>
        </w:numPr>
      </w:pPr>
      <w:hyperlink r:id="rId34" w:history="1">
        <w:r w:rsidR="00F24270" w:rsidRPr="00C63862">
          <w:rPr>
            <w:rStyle w:val="Hipercze"/>
          </w:rPr>
          <w:t>http://www.sieciaki.pl/best/</w:t>
        </w:r>
      </w:hyperlink>
      <w:r w:rsidR="00F24270">
        <w:t xml:space="preserve"> super katalog gier TIK,</w:t>
      </w:r>
      <w:r w:rsidR="00603E40">
        <w:t xml:space="preserve"> każdy znajdzie coś dla siebie</w:t>
      </w:r>
    </w:p>
    <w:p w:rsidR="005D141E" w:rsidRDefault="00BB0B15" w:rsidP="005D141E">
      <w:pPr>
        <w:pStyle w:val="Akapitzlist"/>
        <w:numPr>
          <w:ilvl w:val="0"/>
          <w:numId w:val="2"/>
        </w:numPr>
      </w:pPr>
      <w:hyperlink r:id="rId35" w:history="1">
        <w:r w:rsidR="005D141E" w:rsidRPr="00C63862">
          <w:rPr>
            <w:rStyle w:val="Hipercze"/>
          </w:rPr>
          <w:t>http://klasoteka.pl/</w:t>
        </w:r>
      </w:hyperlink>
      <w:r w:rsidR="005D141E">
        <w:t xml:space="preserve"> ciekawa strona dla wszystkich przedmiotów</w:t>
      </w:r>
    </w:p>
    <w:p w:rsidR="005D141E" w:rsidRDefault="00BB0B15" w:rsidP="005D141E">
      <w:pPr>
        <w:pStyle w:val="Akapitzlist"/>
        <w:numPr>
          <w:ilvl w:val="0"/>
          <w:numId w:val="2"/>
        </w:numPr>
      </w:pPr>
      <w:hyperlink r:id="rId36" w:history="1">
        <w:r w:rsidR="005D141E" w:rsidRPr="00C63862">
          <w:rPr>
            <w:rStyle w:val="Hipercze"/>
          </w:rPr>
          <w:t>http://eduwarsztaty.jimdo.com/</w:t>
        </w:r>
      </w:hyperlink>
      <w:r w:rsidR="005D141E">
        <w:t xml:space="preserve"> ciekawe strony dla wszystkich, TIK </w:t>
      </w:r>
    </w:p>
    <w:p w:rsidR="003F361D" w:rsidRDefault="00BB0B15" w:rsidP="003F361D">
      <w:pPr>
        <w:pStyle w:val="Akapitzlist"/>
        <w:numPr>
          <w:ilvl w:val="0"/>
          <w:numId w:val="2"/>
        </w:numPr>
      </w:pPr>
      <w:hyperlink r:id="rId37" w:history="1">
        <w:r w:rsidR="003F361D" w:rsidRPr="00C63862">
          <w:rPr>
            <w:rStyle w:val="Hipercze"/>
          </w:rPr>
          <w:t>http://berek.jimdo.com/</w:t>
        </w:r>
      </w:hyperlink>
      <w:r w:rsidR="003F361D">
        <w:t xml:space="preserve"> strona klasy 3, ciekawe zadania na komputer</w:t>
      </w:r>
    </w:p>
    <w:p w:rsidR="003F361D" w:rsidRDefault="00BB0B15" w:rsidP="007D1582">
      <w:pPr>
        <w:pStyle w:val="Akapitzlist"/>
        <w:numPr>
          <w:ilvl w:val="0"/>
          <w:numId w:val="2"/>
        </w:numPr>
      </w:pPr>
      <w:hyperlink r:id="rId38" w:history="1">
        <w:r w:rsidR="007D1582" w:rsidRPr="00C63862">
          <w:rPr>
            <w:rStyle w:val="Hipercze"/>
          </w:rPr>
          <w:t>http://zamiastkserowki.blogspot.com/</w:t>
        </w:r>
      </w:hyperlink>
      <w:r w:rsidR="007D1582">
        <w:t xml:space="preserve"> ciekawy blog z dużą liczbą pomysłów na zadania dla </w:t>
      </w:r>
      <w:proofErr w:type="gramStart"/>
      <w:r w:rsidR="007D1582">
        <w:t>klas  młodszych</w:t>
      </w:r>
      <w:proofErr w:type="gramEnd"/>
    </w:p>
    <w:p w:rsidR="007D1582" w:rsidRDefault="00BB0B15" w:rsidP="007D1582">
      <w:pPr>
        <w:pStyle w:val="Akapitzlist"/>
        <w:numPr>
          <w:ilvl w:val="0"/>
          <w:numId w:val="2"/>
        </w:numPr>
      </w:pPr>
      <w:hyperlink r:id="rId39" w:history="1">
        <w:r w:rsidR="007D1582" w:rsidRPr="00C63862">
          <w:rPr>
            <w:rStyle w:val="Hipercze"/>
          </w:rPr>
          <w:t>http://zabawy.org/zabawy-integracyjne</w:t>
        </w:r>
      </w:hyperlink>
      <w:r w:rsidR="007D1582">
        <w:t xml:space="preserve"> pomysły i inspiracje dla opiekunów</w:t>
      </w:r>
    </w:p>
    <w:p w:rsidR="00F27E84" w:rsidRDefault="00BB0B15" w:rsidP="00F27E84">
      <w:pPr>
        <w:pStyle w:val="Akapitzlist"/>
        <w:numPr>
          <w:ilvl w:val="0"/>
          <w:numId w:val="2"/>
        </w:numPr>
      </w:pPr>
      <w:hyperlink r:id="rId40" w:history="1">
        <w:r w:rsidR="00F27E84" w:rsidRPr="00C63862">
          <w:rPr>
            <w:rStyle w:val="Hipercze"/>
          </w:rPr>
          <w:t>http://123tablety.jimdo.com/</w:t>
        </w:r>
      </w:hyperlink>
      <w:r w:rsidR="00F27E84">
        <w:t xml:space="preserve"> gry i zabawy na tablety dla dzieci</w:t>
      </w:r>
    </w:p>
    <w:p w:rsidR="00511EA3" w:rsidRDefault="00BB0B15" w:rsidP="00511EA3">
      <w:pPr>
        <w:pStyle w:val="Akapitzlist"/>
        <w:numPr>
          <w:ilvl w:val="0"/>
          <w:numId w:val="2"/>
        </w:numPr>
      </w:pPr>
      <w:hyperlink r:id="rId41" w:history="1">
        <w:r w:rsidR="00511EA3" w:rsidRPr="00C63862">
          <w:rPr>
            <w:rStyle w:val="Hipercze"/>
          </w:rPr>
          <w:t>http://tableciaki.blogspot.com/</w:t>
        </w:r>
      </w:hyperlink>
      <w:r w:rsidR="00511EA3">
        <w:t xml:space="preserve"> inspiracje na tablety</w:t>
      </w:r>
    </w:p>
    <w:p w:rsidR="00296352" w:rsidRDefault="00BB0B15" w:rsidP="00296352">
      <w:pPr>
        <w:pStyle w:val="Akapitzlist"/>
        <w:numPr>
          <w:ilvl w:val="0"/>
          <w:numId w:val="2"/>
        </w:numPr>
      </w:pPr>
      <w:hyperlink r:id="rId42" w:history="1">
        <w:r w:rsidR="00296352" w:rsidRPr="00C63862">
          <w:rPr>
            <w:rStyle w:val="Hipercze"/>
          </w:rPr>
          <w:t>http://www.logofigle.pl/</w:t>
        </w:r>
      </w:hyperlink>
      <w:r w:rsidR="00296352">
        <w:t xml:space="preserve"> ciekawa strona z bazą gier logopedycznych (lewa strona)</w:t>
      </w:r>
    </w:p>
    <w:p w:rsidR="00D85E2E" w:rsidRDefault="00BB0B15" w:rsidP="00D85E2E">
      <w:pPr>
        <w:pStyle w:val="Akapitzlist"/>
        <w:numPr>
          <w:ilvl w:val="0"/>
          <w:numId w:val="2"/>
        </w:numPr>
      </w:pPr>
      <w:hyperlink r:id="rId43" w:history="1">
        <w:r w:rsidR="00D85E2E" w:rsidRPr="00C63862">
          <w:rPr>
            <w:rStyle w:val="Hipercze"/>
          </w:rPr>
          <w:t>http://www.buliba.pl/</w:t>
        </w:r>
      </w:hyperlink>
      <w:r w:rsidR="00D85E2E">
        <w:t xml:space="preserve"> ciekawa strona www z twórczymi grami interaktywnymi</w:t>
      </w:r>
      <w:r w:rsidR="00F008D4">
        <w:t>, wymagane logowanie</w:t>
      </w:r>
    </w:p>
    <w:p w:rsidR="0098158B" w:rsidRDefault="00BB0B15" w:rsidP="00BC1B47">
      <w:pPr>
        <w:pStyle w:val="Akapitzlist"/>
        <w:numPr>
          <w:ilvl w:val="0"/>
          <w:numId w:val="2"/>
        </w:numPr>
      </w:pPr>
      <w:hyperlink r:id="rId44" w:history="1">
        <w:r w:rsidR="0098158B" w:rsidRPr="00C63862">
          <w:rPr>
            <w:rStyle w:val="Hipercze"/>
          </w:rPr>
          <w:t>http://wolnelektury.pl/</w:t>
        </w:r>
      </w:hyperlink>
      <w:r w:rsidR="0098158B">
        <w:t xml:space="preserve"> zbiór lektur, wierszy online</w:t>
      </w:r>
    </w:p>
    <w:p w:rsidR="007C59B8" w:rsidRDefault="00BB0B15" w:rsidP="007C59B8">
      <w:pPr>
        <w:pStyle w:val="Akapitzlist"/>
        <w:numPr>
          <w:ilvl w:val="0"/>
          <w:numId w:val="2"/>
        </w:numPr>
      </w:pPr>
      <w:hyperlink r:id="rId45" w:history="1">
        <w:r w:rsidR="007C59B8" w:rsidRPr="001F5E6D">
          <w:rPr>
            <w:rStyle w:val="Hipercze"/>
          </w:rPr>
          <w:t>http://nowoczesnenauczanie.pl/narzedzia-2/ciekawa-lekcja-z-kahoot/</w:t>
        </w:r>
      </w:hyperlink>
      <w:r w:rsidR="009440DF">
        <w:t xml:space="preserve"> </w:t>
      </w:r>
      <w:proofErr w:type="gramStart"/>
      <w:r w:rsidR="009440DF">
        <w:t xml:space="preserve">czyli </w:t>
      </w:r>
      <w:r w:rsidR="007C59B8">
        <w:t xml:space="preserve"> </w:t>
      </w:r>
      <w:r w:rsidR="001F1CF8">
        <w:t>jak</w:t>
      </w:r>
      <w:proofErr w:type="gramEnd"/>
      <w:r w:rsidR="001F1CF8">
        <w:t xml:space="preserve"> stworzyć grę na </w:t>
      </w:r>
      <w:proofErr w:type="spellStart"/>
      <w:r w:rsidR="001F1CF8">
        <w:t>smar</w:t>
      </w:r>
      <w:r w:rsidR="00B4753E">
        <w:t>tf</w:t>
      </w:r>
      <w:r w:rsidR="009440DF">
        <w:t>ona</w:t>
      </w:r>
      <w:proofErr w:type="spellEnd"/>
    </w:p>
    <w:p w:rsidR="005C2833" w:rsidRDefault="00BB0B15" w:rsidP="005C2833">
      <w:pPr>
        <w:pStyle w:val="Akapitzlist"/>
        <w:numPr>
          <w:ilvl w:val="0"/>
          <w:numId w:val="2"/>
        </w:numPr>
      </w:pPr>
      <w:hyperlink r:id="rId46" w:history="1">
        <w:r w:rsidR="005C2833" w:rsidRPr="001F5E6D">
          <w:rPr>
            <w:rStyle w:val="Hipercze"/>
          </w:rPr>
          <w:t>http://nowoczesnenauczanie.pl/inne/10-otwartych-zasobow-edukacyjnych-ktore-warto-znac/</w:t>
        </w:r>
      </w:hyperlink>
      <w:r w:rsidR="005C2833">
        <w:t xml:space="preserve"> zasoby edukacyjne, które warto znać</w:t>
      </w:r>
    </w:p>
    <w:p w:rsidR="00BE71F7" w:rsidRDefault="00BB0B15" w:rsidP="00537441">
      <w:pPr>
        <w:pStyle w:val="Akapitzlist"/>
        <w:numPr>
          <w:ilvl w:val="0"/>
          <w:numId w:val="2"/>
        </w:numPr>
      </w:pPr>
      <w:hyperlink r:id="rId47" w:history="1">
        <w:r w:rsidR="00537441" w:rsidRPr="001F5E6D">
          <w:rPr>
            <w:rStyle w:val="Hipercze"/>
          </w:rPr>
          <w:t>http://nowoczesnenauczanie.pl/narzedzia-2/ciekawe-linki-z-fb-cz-1/</w:t>
        </w:r>
      </w:hyperlink>
      <w:r w:rsidR="00537441">
        <w:t xml:space="preserve"> ciekawe linki z </w:t>
      </w:r>
      <w:proofErr w:type="spellStart"/>
      <w:r w:rsidR="00537441">
        <w:t>Facebooka</w:t>
      </w:r>
      <w:proofErr w:type="spellEnd"/>
    </w:p>
    <w:p w:rsidR="00EF650C" w:rsidRDefault="00BB0B15" w:rsidP="00EF650C">
      <w:pPr>
        <w:pStyle w:val="Akapitzlist"/>
        <w:numPr>
          <w:ilvl w:val="0"/>
          <w:numId w:val="2"/>
        </w:numPr>
      </w:pPr>
      <w:hyperlink r:id="rId48" w:history="1">
        <w:r w:rsidR="00EF650C" w:rsidRPr="001F5E6D">
          <w:rPr>
            <w:rStyle w:val="Hipercze"/>
          </w:rPr>
          <w:t>https://unsplash.com/</w:t>
        </w:r>
      </w:hyperlink>
      <w:r w:rsidR="00EF650C">
        <w:t xml:space="preserve"> ładne zdjęcia w wysokiej rozdzielczości</w:t>
      </w:r>
      <w:r w:rsidR="003D6034">
        <w:t>, darmowe</w:t>
      </w:r>
      <w:r w:rsidR="00BC1C0B">
        <w:t xml:space="preserve">  </w:t>
      </w:r>
    </w:p>
    <w:p w:rsidR="003D6034" w:rsidRDefault="00BB0B15" w:rsidP="003D6034">
      <w:pPr>
        <w:pStyle w:val="Akapitzlist"/>
        <w:numPr>
          <w:ilvl w:val="0"/>
          <w:numId w:val="2"/>
        </w:numPr>
      </w:pPr>
      <w:hyperlink r:id="rId49" w:history="1">
        <w:r w:rsidR="00BC1C0B" w:rsidRPr="001F5E6D">
          <w:rPr>
            <w:rStyle w:val="Hipercze"/>
          </w:rPr>
          <w:t>http://interaktywnaklasa.blogspot.com/</w:t>
        </w:r>
      </w:hyperlink>
      <w:r w:rsidR="00BC1C0B">
        <w:t xml:space="preserve"> ciekawe zadania na tablice interaktywną</w:t>
      </w:r>
    </w:p>
    <w:p w:rsidR="00EA25B9" w:rsidRDefault="00BB0B15" w:rsidP="00EA25B9">
      <w:pPr>
        <w:pStyle w:val="Akapitzlist"/>
        <w:numPr>
          <w:ilvl w:val="0"/>
          <w:numId w:val="2"/>
        </w:numPr>
      </w:pPr>
      <w:hyperlink r:id="rId50" w:history="1">
        <w:r w:rsidR="00EA25B9" w:rsidRPr="001F5E6D">
          <w:rPr>
            <w:rStyle w:val="Hipercze"/>
          </w:rPr>
          <w:t>http://apanaski.blogspot.com/</w:t>
        </w:r>
      </w:hyperlink>
      <w:r w:rsidR="00EA25B9">
        <w:t xml:space="preserve"> miejsce dla n-li, rodziców i nie tylko</w:t>
      </w:r>
    </w:p>
    <w:p w:rsidR="004719DE" w:rsidRDefault="00BB0B15" w:rsidP="004719DE">
      <w:pPr>
        <w:pStyle w:val="Akapitzlist"/>
        <w:numPr>
          <w:ilvl w:val="0"/>
          <w:numId w:val="2"/>
        </w:numPr>
      </w:pPr>
      <w:hyperlink r:id="rId51" w:history="1">
        <w:r w:rsidR="004719DE" w:rsidRPr="001F5E6D">
          <w:rPr>
            <w:rStyle w:val="Hipercze"/>
          </w:rPr>
          <w:t>http://apanaski.blogspot.com/p/strony-dla-dzieci.html</w:t>
        </w:r>
      </w:hyperlink>
      <w:r w:rsidR="004719DE">
        <w:t xml:space="preserve"> ciekawe strony dla dzieci</w:t>
      </w:r>
    </w:p>
    <w:p w:rsidR="00913C1B" w:rsidRDefault="00BB0B15" w:rsidP="00C84315">
      <w:pPr>
        <w:pStyle w:val="Akapitzlist"/>
        <w:numPr>
          <w:ilvl w:val="0"/>
          <w:numId w:val="2"/>
        </w:numPr>
      </w:pPr>
      <w:hyperlink r:id="rId52" w:history="1">
        <w:r w:rsidR="00C84315" w:rsidRPr="001F5E6D">
          <w:rPr>
            <w:rStyle w:val="Hipercze"/>
          </w:rPr>
          <w:t>http://edukole.pl/</w:t>
        </w:r>
      </w:hyperlink>
      <w:r w:rsidR="00C84315">
        <w:t xml:space="preserve"> wirtualne przedszkole</w:t>
      </w:r>
    </w:p>
    <w:p w:rsidR="00460ECD" w:rsidRDefault="00BB0B15" w:rsidP="00460ECD">
      <w:pPr>
        <w:pStyle w:val="Akapitzlist"/>
        <w:numPr>
          <w:ilvl w:val="0"/>
          <w:numId w:val="2"/>
        </w:numPr>
      </w:pPr>
      <w:hyperlink r:id="rId53" w:history="1">
        <w:r w:rsidR="00460ECD" w:rsidRPr="001F5E6D">
          <w:rPr>
            <w:rStyle w:val="Hipercze"/>
          </w:rPr>
          <w:t>http://www.wierszedladzieci.pl/</w:t>
        </w:r>
      </w:hyperlink>
      <w:r w:rsidR="00460ECD">
        <w:t xml:space="preserve"> wiersze dla dzieci, rymowanki, malowanki, video, super!</w:t>
      </w:r>
    </w:p>
    <w:p w:rsidR="00102B33" w:rsidRDefault="00BB0B15" w:rsidP="00327185">
      <w:pPr>
        <w:pStyle w:val="Akapitzlist"/>
        <w:numPr>
          <w:ilvl w:val="0"/>
          <w:numId w:val="2"/>
        </w:numPr>
      </w:pPr>
      <w:hyperlink r:id="rId54" w:history="1">
        <w:r w:rsidR="00C53673" w:rsidRPr="001F5E6D">
          <w:rPr>
            <w:rStyle w:val="Hipercze"/>
          </w:rPr>
          <w:t>http://www.wierszedladzieci.pl/radio/radio/wp-content/flashtuning/xtreme-mp3-player-v2/</w:t>
        </w:r>
      </w:hyperlink>
      <w:r w:rsidR="00C53673">
        <w:t xml:space="preserve"> </w:t>
      </w:r>
    </w:p>
    <w:p w:rsidR="0030513D" w:rsidRDefault="00BB0B15" w:rsidP="00D2224C">
      <w:pPr>
        <w:pStyle w:val="Akapitzlist"/>
        <w:numPr>
          <w:ilvl w:val="0"/>
          <w:numId w:val="2"/>
        </w:numPr>
      </w:pPr>
      <w:hyperlink r:id="rId55" w:history="1">
        <w:r w:rsidR="00D2224C" w:rsidRPr="001F5E6D">
          <w:rPr>
            <w:rStyle w:val="Hipercze"/>
          </w:rPr>
          <w:t>http://pisupisu.pl/</w:t>
        </w:r>
      </w:hyperlink>
      <w:r w:rsidR="00D2224C">
        <w:t xml:space="preserve"> nauka przez zabawę dla dzieci, ortografia, pisanie na klawiaturze itd.</w:t>
      </w:r>
    </w:p>
    <w:sectPr w:rsidR="0030513D" w:rsidSect="00235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F683E"/>
    <w:multiLevelType w:val="hybridMultilevel"/>
    <w:tmpl w:val="325C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1CC8"/>
    <w:multiLevelType w:val="hybridMultilevel"/>
    <w:tmpl w:val="E0AC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6755A"/>
    <w:multiLevelType w:val="hybridMultilevel"/>
    <w:tmpl w:val="64B4E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A4"/>
    <w:rsid w:val="00073EAA"/>
    <w:rsid w:val="000B76DF"/>
    <w:rsid w:val="000C35F0"/>
    <w:rsid w:val="000D1EDB"/>
    <w:rsid w:val="00102B33"/>
    <w:rsid w:val="001031DF"/>
    <w:rsid w:val="00112258"/>
    <w:rsid w:val="0012468C"/>
    <w:rsid w:val="00197F5D"/>
    <w:rsid w:val="001C4742"/>
    <w:rsid w:val="001D3A16"/>
    <w:rsid w:val="001F1CF8"/>
    <w:rsid w:val="00235FF8"/>
    <w:rsid w:val="002415AF"/>
    <w:rsid w:val="0025679F"/>
    <w:rsid w:val="002611BA"/>
    <w:rsid w:val="00296352"/>
    <w:rsid w:val="0030513D"/>
    <w:rsid w:val="003255C1"/>
    <w:rsid w:val="00327185"/>
    <w:rsid w:val="0033099E"/>
    <w:rsid w:val="003A1A6D"/>
    <w:rsid w:val="003D6034"/>
    <w:rsid w:val="003F361D"/>
    <w:rsid w:val="00443712"/>
    <w:rsid w:val="00460ECD"/>
    <w:rsid w:val="004719DE"/>
    <w:rsid w:val="00511EA3"/>
    <w:rsid w:val="00537441"/>
    <w:rsid w:val="005C2833"/>
    <w:rsid w:val="005D141E"/>
    <w:rsid w:val="00600F90"/>
    <w:rsid w:val="00603E40"/>
    <w:rsid w:val="00671A05"/>
    <w:rsid w:val="006B62ED"/>
    <w:rsid w:val="006B79D7"/>
    <w:rsid w:val="007125D3"/>
    <w:rsid w:val="007626A4"/>
    <w:rsid w:val="007C59B8"/>
    <w:rsid w:val="007D023F"/>
    <w:rsid w:val="007D1582"/>
    <w:rsid w:val="007D4104"/>
    <w:rsid w:val="007F57FC"/>
    <w:rsid w:val="00863533"/>
    <w:rsid w:val="008A3C1A"/>
    <w:rsid w:val="00913C1B"/>
    <w:rsid w:val="009440DF"/>
    <w:rsid w:val="0098158B"/>
    <w:rsid w:val="00995451"/>
    <w:rsid w:val="00995EA2"/>
    <w:rsid w:val="009C088E"/>
    <w:rsid w:val="009D58E9"/>
    <w:rsid w:val="00A07A6F"/>
    <w:rsid w:val="00A11B71"/>
    <w:rsid w:val="00A50B8E"/>
    <w:rsid w:val="00A722A7"/>
    <w:rsid w:val="00B45B28"/>
    <w:rsid w:val="00B4753E"/>
    <w:rsid w:val="00B60A2A"/>
    <w:rsid w:val="00BA218C"/>
    <w:rsid w:val="00BB0B15"/>
    <w:rsid w:val="00BC1B47"/>
    <w:rsid w:val="00BC1C0B"/>
    <w:rsid w:val="00BE71F7"/>
    <w:rsid w:val="00C53673"/>
    <w:rsid w:val="00C84315"/>
    <w:rsid w:val="00D0312C"/>
    <w:rsid w:val="00D120D6"/>
    <w:rsid w:val="00D2224C"/>
    <w:rsid w:val="00D277C0"/>
    <w:rsid w:val="00D85E2E"/>
    <w:rsid w:val="00D87C4A"/>
    <w:rsid w:val="00E61E87"/>
    <w:rsid w:val="00E74694"/>
    <w:rsid w:val="00E848EB"/>
    <w:rsid w:val="00EA25B9"/>
    <w:rsid w:val="00ED7D7A"/>
    <w:rsid w:val="00EF650C"/>
    <w:rsid w:val="00F008D4"/>
    <w:rsid w:val="00F24270"/>
    <w:rsid w:val="00F27E84"/>
    <w:rsid w:val="00F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7515E-E955-4A49-9E63-34659EC7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0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11B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0A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30513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7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arningapps.org/" TargetMode="External"/><Relationship Id="rId18" Type="http://schemas.openxmlformats.org/officeDocument/2006/relationships/hyperlink" Target="http://apanaski.blogspot.com/p/linki.html" TargetMode="External"/><Relationship Id="rId26" Type="http://schemas.openxmlformats.org/officeDocument/2006/relationships/hyperlink" Target="http://eslgamesworld.com/" TargetMode="External"/><Relationship Id="rId39" Type="http://schemas.openxmlformats.org/officeDocument/2006/relationships/hyperlink" Target="http://zabawy.org/zabawy-integracyjne" TargetMode="External"/><Relationship Id="rId21" Type="http://schemas.openxmlformats.org/officeDocument/2006/relationships/hyperlink" Target="http://www.esolcourses.com/" TargetMode="External"/><Relationship Id="rId34" Type="http://schemas.openxmlformats.org/officeDocument/2006/relationships/hyperlink" Target="http://www.sieciaki.pl/best/" TargetMode="External"/><Relationship Id="rId42" Type="http://schemas.openxmlformats.org/officeDocument/2006/relationships/hyperlink" Target="http://www.logofigle.pl/" TargetMode="External"/><Relationship Id="rId47" Type="http://schemas.openxmlformats.org/officeDocument/2006/relationships/hyperlink" Target="http://nowoczesnenauczanie.pl/narzedzia-2/ciekawe-linki-z-fb-cz-1/" TargetMode="External"/><Relationship Id="rId50" Type="http://schemas.openxmlformats.org/officeDocument/2006/relationships/hyperlink" Target="http://apanaski.blogspot.com/" TargetMode="External"/><Relationship Id="rId55" Type="http://schemas.openxmlformats.org/officeDocument/2006/relationships/hyperlink" Target="http://pisupisu.pl/" TargetMode="External"/><Relationship Id="rId7" Type="http://schemas.openxmlformats.org/officeDocument/2006/relationships/hyperlink" Target="http://www.ortografk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stkinamatmie.blogspot.com/" TargetMode="External"/><Relationship Id="rId29" Type="http://schemas.openxmlformats.org/officeDocument/2006/relationships/hyperlink" Target="http://learnenglishkids.britishcouncil.org/en/" TargetMode="External"/><Relationship Id="rId11" Type="http://schemas.openxmlformats.org/officeDocument/2006/relationships/hyperlink" Target="http://www.slideboom.com/presentations/634730/narzedziapols" TargetMode="External"/><Relationship Id="rId24" Type="http://schemas.openxmlformats.org/officeDocument/2006/relationships/hyperlink" Target="http://www.anglomaniacy.pl/" TargetMode="External"/><Relationship Id="rId32" Type="http://schemas.openxmlformats.org/officeDocument/2006/relationships/hyperlink" Target="http://eduwarsztaty.jimdo.com/edu-granie/" TargetMode="External"/><Relationship Id="rId37" Type="http://schemas.openxmlformats.org/officeDocument/2006/relationships/hyperlink" Target="http://berek.jimdo.com/" TargetMode="External"/><Relationship Id="rId40" Type="http://schemas.openxmlformats.org/officeDocument/2006/relationships/hyperlink" Target="http://123tablety.jimdo.com/" TargetMode="External"/><Relationship Id="rId45" Type="http://schemas.openxmlformats.org/officeDocument/2006/relationships/hyperlink" Target="http://nowoczesnenauczanie.pl/narzedzia-2/ciekawa-lekcja-z-kahoot/" TargetMode="External"/><Relationship Id="rId53" Type="http://schemas.openxmlformats.org/officeDocument/2006/relationships/hyperlink" Target="http://www.wierszedladzieci.pl/" TargetMode="External"/><Relationship Id="rId5" Type="http://schemas.openxmlformats.org/officeDocument/2006/relationships/hyperlink" Target="http://www.ceo.org.pl/pl/cyfrowaszkola" TargetMode="External"/><Relationship Id="rId19" Type="http://schemas.openxmlformats.org/officeDocument/2006/relationships/hyperlink" Target="http://www.engames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woczesnenauczanie.pl/narzedzia-2/10-narzedzi-google-ktore-kazdy-nauczyciel-powinien-znac/" TargetMode="External"/><Relationship Id="rId14" Type="http://schemas.openxmlformats.org/officeDocument/2006/relationships/hyperlink" Target="http://www.dzieciecafizyka.pl/" TargetMode="External"/><Relationship Id="rId22" Type="http://schemas.openxmlformats.org/officeDocument/2006/relationships/hyperlink" Target="http://www.yummy.pl/" TargetMode="External"/><Relationship Id="rId27" Type="http://schemas.openxmlformats.org/officeDocument/2006/relationships/hyperlink" Target="http://www.agendaweb.org/index.php" TargetMode="External"/><Relationship Id="rId30" Type="http://schemas.openxmlformats.org/officeDocument/2006/relationships/hyperlink" Target="http://www.jows.pl/materialy" TargetMode="External"/><Relationship Id="rId35" Type="http://schemas.openxmlformats.org/officeDocument/2006/relationships/hyperlink" Target="http://klasoteka.pl/" TargetMode="External"/><Relationship Id="rId43" Type="http://schemas.openxmlformats.org/officeDocument/2006/relationships/hyperlink" Target="http://www.buliba.pl/" TargetMode="External"/><Relationship Id="rId48" Type="http://schemas.openxmlformats.org/officeDocument/2006/relationships/hyperlink" Target="https://unsplash.com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klikankowo.jimdo.com/gry-dla-uczni%C3%B3w/" TargetMode="External"/><Relationship Id="rId51" Type="http://schemas.openxmlformats.org/officeDocument/2006/relationships/hyperlink" Target="http://apanaski.blogspot.com/p/strony-dla-dzieci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twartezasoby.pl/" TargetMode="External"/><Relationship Id="rId17" Type="http://schemas.openxmlformats.org/officeDocument/2006/relationships/hyperlink" Target="http://www.eslgamesplus.com/" TargetMode="External"/><Relationship Id="rId25" Type="http://schemas.openxmlformats.org/officeDocument/2006/relationships/hyperlink" Target="http://www.esolcourses.com/" TargetMode="External"/><Relationship Id="rId33" Type="http://schemas.openxmlformats.org/officeDocument/2006/relationships/hyperlink" Target="http://www.sieciaki.pl/" TargetMode="External"/><Relationship Id="rId38" Type="http://schemas.openxmlformats.org/officeDocument/2006/relationships/hyperlink" Target="http://zamiastkserowki.blogspot.com/" TargetMode="External"/><Relationship Id="rId46" Type="http://schemas.openxmlformats.org/officeDocument/2006/relationships/hyperlink" Target="http://nowoczesnenauczanie.pl/inne/10-otwartych-zasobow-edukacyjnych-ktore-warto-znac/" TargetMode="External"/><Relationship Id="rId20" Type="http://schemas.openxmlformats.org/officeDocument/2006/relationships/hyperlink" Target="http://www.esolcourses.com/" TargetMode="External"/><Relationship Id="rId41" Type="http://schemas.openxmlformats.org/officeDocument/2006/relationships/hyperlink" Target="http://tableciaki.blogspot.com/" TargetMode="External"/><Relationship Id="rId54" Type="http://schemas.openxmlformats.org/officeDocument/2006/relationships/hyperlink" Target="http://www.wierszedladzieci.pl/radio/radio/wp-content/flashtuning/xtreme-mp3-player-v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woczesnenauczanie.pl/" TargetMode="External"/><Relationship Id="rId15" Type="http://schemas.openxmlformats.org/officeDocument/2006/relationships/hyperlink" Target="http://www.wlin.pl/las/atlas-drzew-i-krzewow/" TargetMode="External"/><Relationship Id="rId23" Type="http://schemas.openxmlformats.org/officeDocument/2006/relationships/hyperlink" Target="http://funenglish.pl/" TargetMode="External"/><Relationship Id="rId28" Type="http://schemas.openxmlformats.org/officeDocument/2006/relationships/hyperlink" Target="http://www.usingenglish.com/" TargetMode="External"/><Relationship Id="rId36" Type="http://schemas.openxmlformats.org/officeDocument/2006/relationships/hyperlink" Target="http://eduwarsztaty.jimdo.com/" TargetMode="External"/><Relationship Id="rId49" Type="http://schemas.openxmlformats.org/officeDocument/2006/relationships/hyperlink" Target="http://interaktywnaklasa.blogspot.com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nowoczesnenauczanie.pl/narzedzia-2/ciekawe-narzedzia-nie-tylko-online-dla-kazdego-nauczyciela/" TargetMode="External"/><Relationship Id="rId31" Type="http://schemas.openxmlformats.org/officeDocument/2006/relationships/hyperlink" Target="http://www.deutschfun-pielgrzymowice.blogspot.com/" TargetMode="External"/><Relationship Id="rId44" Type="http://schemas.openxmlformats.org/officeDocument/2006/relationships/hyperlink" Target="http://wolnelektury.pl/" TargetMode="External"/><Relationship Id="rId52" Type="http://schemas.openxmlformats.org/officeDocument/2006/relationships/hyperlink" Target="http://edukol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spzglobien2</dc:creator>
  <cp:keywords/>
  <dc:description/>
  <cp:lastModifiedBy>spzglobien5</cp:lastModifiedBy>
  <cp:revision>2</cp:revision>
  <dcterms:created xsi:type="dcterms:W3CDTF">2015-04-26T16:13:00Z</dcterms:created>
  <dcterms:modified xsi:type="dcterms:W3CDTF">2015-04-26T16:13:00Z</dcterms:modified>
  <cp:contentStatus/>
</cp:coreProperties>
</file>